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65041" w14:textId="74900AFF" w:rsidR="0075449C" w:rsidRPr="001708DD" w:rsidRDefault="005F6CD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F6CD7">
        <w:rPr>
          <w:rFonts w:ascii="Times New Roman" w:hAnsi="Times New Roman" w:cs="Times New Roman"/>
          <w:b/>
          <w:bCs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61606D0C" wp14:editId="5232E3A5">
            <wp:simplePos x="0" y="0"/>
            <wp:positionH relativeFrom="column">
              <wp:posOffset>5371465</wp:posOffset>
            </wp:positionH>
            <wp:positionV relativeFrom="paragraph">
              <wp:posOffset>-808355</wp:posOffset>
            </wp:positionV>
            <wp:extent cx="1066800" cy="647700"/>
            <wp:effectExtent l="0" t="0" r="0" b="0"/>
            <wp:wrapTight wrapText="bothSides">
              <wp:wrapPolygon edited="0">
                <wp:start x="0" y="0"/>
                <wp:lineTo x="0" y="20965"/>
                <wp:lineTo x="21214" y="20965"/>
                <wp:lineTo x="21214" y="0"/>
                <wp:lineTo x="0" y="0"/>
              </wp:wrapPolygon>
            </wp:wrapTight>
            <wp:docPr id="1" name="Afbeelding 1" descr="\\DISKSTATION\Bestanden\Documenten\logo heeg met adres gegeven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SKSTATION\Bestanden\Documenten\logo heeg met adres gegevens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A0E8D" w:rsidRPr="001708DD">
        <w:rPr>
          <w:rFonts w:ascii="Times New Roman" w:hAnsi="Times New Roman" w:cs="Times New Roman"/>
          <w:b/>
          <w:bCs/>
          <w:sz w:val="32"/>
          <w:szCs w:val="32"/>
        </w:rPr>
        <w:t xml:space="preserve">Intake form passenger </w:t>
      </w:r>
      <w:proofErr w:type="spellStart"/>
      <w:r w:rsidR="001A0E8D" w:rsidRPr="001708DD">
        <w:rPr>
          <w:rFonts w:ascii="Times New Roman" w:hAnsi="Times New Roman" w:cs="Times New Roman"/>
          <w:b/>
          <w:bCs/>
          <w:sz w:val="32"/>
          <w:szCs w:val="32"/>
        </w:rPr>
        <w:t>patients</w:t>
      </w:r>
      <w:proofErr w:type="spellEnd"/>
      <w:r w:rsidRPr="005F6CD7">
        <w:rPr>
          <w:rStyle w:val="Standaard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B24BDA5" w14:textId="5C6AA11B" w:rsidR="001A0E8D" w:rsidRPr="001708DD" w:rsidRDefault="001708DD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1708DD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Personal information</w:t>
      </w:r>
      <w:bookmarkStart w:id="0" w:name="_GoBack"/>
      <w:bookmarkEnd w:id="0"/>
    </w:p>
    <w:p w14:paraId="7AA63D1F" w14:textId="304B52C2" w:rsidR="001A0E8D" w:rsidRPr="001708DD" w:rsidRDefault="00F96794" w:rsidP="00075E1C">
      <w:pPr>
        <w:pStyle w:val="Lijstaline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Surname and first letter of name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1A0E8D" w:rsidRPr="001708DD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0104A105" w14:textId="7761162C" w:rsidR="001A0E8D" w:rsidRDefault="00F96794" w:rsidP="00075E1C">
      <w:pPr>
        <w:pStyle w:val="Lijstaline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Last name</w:t>
      </w:r>
      <w:r w:rsidR="001A0E8D" w:rsidRPr="001708DD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1A0E8D" w:rsidRPr="001708DD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1A0E8D" w:rsidRPr="001708DD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1A0E8D" w:rsidRPr="001708DD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1A0E8D" w:rsidRPr="001708D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B68479E" w14:textId="1BA6820A" w:rsidR="001A0E8D" w:rsidRPr="001708DD" w:rsidRDefault="00F96794" w:rsidP="00075E1C">
      <w:pPr>
        <w:pStyle w:val="Lijstaline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Date of birth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1A0E8D" w:rsidRPr="001708DD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:</w:t>
      </w:r>
    </w:p>
    <w:p w14:paraId="23F8785B" w14:textId="2489EFBC" w:rsidR="001A0E8D" w:rsidRPr="001708DD" w:rsidRDefault="001A0E8D" w:rsidP="00075E1C">
      <w:pPr>
        <w:pStyle w:val="Lijstaline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708DD">
        <w:rPr>
          <w:rFonts w:ascii="Times New Roman" w:hAnsi="Times New Roman" w:cs="Times New Roman"/>
          <w:b/>
          <w:bCs/>
          <w:sz w:val="24"/>
          <w:szCs w:val="24"/>
          <w:lang w:val="en-GB"/>
        </w:rPr>
        <w:t>Document number</w:t>
      </w:r>
      <w:r w:rsidR="00F9679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from </w:t>
      </w:r>
      <w:r w:rsidR="00CF3E95">
        <w:rPr>
          <w:rFonts w:ascii="Times New Roman" w:hAnsi="Times New Roman" w:cs="Times New Roman"/>
          <w:b/>
          <w:bCs/>
          <w:sz w:val="24"/>
          <w:szCs w:val="24"/>
          <w:lang w:val="en-GB"/>
        </w:rPr>
        <w:t>pas</w:t>
      </w:r>
      <w:r w:rsidR="00F96794">
        <w:rPr>
          <w:rFonts w:ascii="Times New Roman" w:hAnsi="Times New Roman" w:cs="Times New Roman"/>
          <w:b/>
          <w:bCs/>
          <w:sz w:val="24"/>
          <w:szCs w:val="24"/>
          <w:lang w:val="en-GB"/>
        </w:rPr>
        <w:t>sport</w:t>
      </w:r>
      <w:r w:rsidR="00F96794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1708DD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</w:p>
    <w:p w14:paraId="4A4C466C" w14:textId="03BD76A6" w:rsidR="001A0E8D" w:rsidRPr="001708DD" w:rsidRDefault="001A0E8D" w:rsidP="00075E1C">
      <w:pPr>
        <w:pStyle w:val="Lijstalinea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1708DD">
        <w:rPr>
          <w:rFonts w:ascii="Times New Roman" w:hAnsi="Times New Roman" w:cs="Times New Roman"/>
          <w:b/>
          <w:bCs/>
          <w:sz w:val="24"/>
          <w:szCs w:val="24"/>
          <w:lang w:val="en-GB"/>
        </w:rPr>
        <w:t>Phone number</w:t>
      </w:r>
      <w:r w:rsidRPr="001708DD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1708DD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Pr="001708DD"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  <w:t>:</w:t>
      </w:r>
    </w:p>
    <w:p w14:paraId="3891E1E3" w14:textId="13042055" w:rsidR="001A0E8D" w:rsidRDefault="0022710B" w:rsidP="001A0E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1708DD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Do you give permission to pass along your name, date of birth and passport number to the CAK (Dutch government institution) </w:t>
      </w:r>
      <w:r w:rsidR="001708DD" w:rsidRPr="001708DD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for reimbursement of costs? </w:t>
      </w:r>
    </w:p>
    <w:p w14:paraId="205924E3" w14:textId="5D24755B" w:rsidR="00075E1C" w:rsidRPr="001708DD" w:rsidRDefault="00075E1C" w:rsidP="001A0E8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proofErr w:type="spellStart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Чи</w:t>
      </w:r>
      <w:proofErr w:type="spellEnd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даєте</w:t>
      </w:r>
      <w:proofErr w:type="spellEnd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ви</w:t>
      </w:r>
      <w:proofErr w:type="spellEnd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дозвіл</w:t>
      </w:r>
      <w:proofErr w:type="spellEnd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передати</w:t>
      </w:r>
      <w:proofErr w:type="spellEnd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своє</w:t>
      </w:r>
      <w:proofErr w:type="spellEnd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ім'я</w:t>
      </w:r>
      <w:proofErr w:type="spellEnd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, </w:t>
      </w:r>
      <w:proofErr w:type="spellStart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дату</w:t>
      </w:r>
      <w:proofErr w:type="spellEnd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народження</w:t>
      </w:r>
      <w:proofErr w:type="spellEnd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та</w:t>
      </w:r>
      <w:proofErr w:type="spellEnd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номер</w:t>
      </w:r>
      <w:proofErr w:type="spellEnd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паспорта</w:t>
      </w:r>
      <w:proofErr w:type="spellEnd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до</w:t>
      </w:r>
      <w:proofErr w:type="spellEnd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CAK (</w:t>
      </w:r>
      <w:proofErr w:type="spellStart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Голландська</w:t>
      </w:r>
      <w:proofErr w:type="spellEnd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державна</w:t>
      </w:r>
      <w:proofErr w:type="spellEnd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установа</w:t>
      </w:r>
      <w:proofErr w:type="spellEnd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для</w:t>
      </w:r>
      <w:proofErr w:type="spellEnd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відшкодування</w:t>
      </w:r>
      <w:proofErr w:type="spellEnd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витрат</w:t>
      </w:r>
      <w:proofErr w:type="spellEnd"/>
      <w:r w:rsidRPr="00075E1C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?</w:t>
      </w:r>
    </w:p>
    <w:p w14:paraId="2D8ED7E2" w14:textId="56275FBC" w:rsidR="001708DD" w:rsidRDefault="001708DD" w:rsidP="001708DD">
      <w:pPr>
        <w:pStyle w:val="Lijstaline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lang w:val="en-GB"/>
        </w:rPr>
      </w:pPr>
      <w:r w:rsidRPr="001708DD">
        <w:rPr>
          <w:rFonts w:ascii="Times New Roman" w:hAnsi="Times New Roman" w:cs="Times New Roman"/>
          <w:b/>
          <w:bCs/>
          <w:lang w:val="en-GB"/>
        </w:rPr>
        <w:t>Permission granted</w:t>
      </w:r>
      <w:r w:rsidRPr="001708DD">
        <w:rPr>
          <w:rFonts w:ascii="Times New Roman" w:hAnsi="Times New Roman" w:cs="Times New Roman"/>
          <w:b/>
          <w:bCs/>
          <w:lang w:val="en-GB"/>
        </w:rPr>
        <w:tab/>
      </w:r>
      <w:r w:rsidRPr="001708DD">
        <w:rPr>
          <w:rFonts w:ascii="Times New Roman" w:hAnsi="Times New Roman" w:cs="Times New Roman"/>
          <w:b/>
          <w:bCs/>
          <w:lang w:val="en-GB"/>
        </w:rPr>
        <w:tab/>
      </w:r>
      <w:r w:rsidRPr="001708DD">
        <w:rPr>
          <w:rFonts w:ascii="Times New Roman" w:hAnsi="Times New Roman" w:cs="Times New Roman"/>
          <w:b/>
          <w:bCs/>
          <w:lang w:val="en-GB"/>
        </w:rPr>
        <w:tab/>
        <w:t>Yes / No</w:t>
      </w:r>
    </w:p>
    <w:p w14:paraId="3F9080AB" w14:textId="7E8715FA" w:rsidR="00075E1C" w:rsidRPr="001708DD" w:rsidRDefault="00075E1C" w:rsidP="00075E1C">
      <w:pPr>
        <w:pStyle w:val="Lijstalinea"/>
        <w:spacing w:line="360" w:lineRule="auto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075E1C">
        <w:rPr>
          <w:rFonts w:ascii="Times New Roman" w:hAnsi="Times New Roman" w:cs="Times New Roman"/>
          <w:b/>
          <w:bCs/>
          <w:lang w:val="en-GB"/>
        </w:rPr>
        <w:t>Надано</w:t>
      </w:r>
      <w:proofErr w:type="spellEnd"/>
      <w:r w:rsidRPr="00075E1C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Pr="00075E1C">
        <w:rPr>
          <w:rFonts w:ascii="Times New Roman" w:hAnsi="Times New Roman" w:cs="Times New Roman"/>
          <w:b/>
          <w:bCs/>
          <w:lang w:val="en-GB"/>
        </w:rPr>
        <w:t>дозвіл</w:t>
      </w:r>
      <w:proofErr w:type="spellEnd"/>
    </w:p>
    <w:p w14:paraId="1EEEB807" w14:textId="77777777" w:rsidR="001708DD" w:rsidRDefault="001708DD" w:rsidP="001A0E8D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</w:p>
    <w:p w14:paraId="40D3DD72" w14:textId="1FBFAC94" w:rsidR="001708DD" w:rsidRDefault="001708DD" w:rsidP="001708DD">
      <w:pPr>
        <w:pStyle w:val="Lijstaline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  <w:lang w:val="en-GB"/>
        </w:rPr>
      </w:pPr>
      <w:r w:rsidRPr="001708DD">
        <w:rPr>
          <w:rFonts w:ascii="Times New Roman" w:hAnsi="Times New Roman" w:cs="Times New Roman"/>
          <w:b/>
          <w:bCs/>
          <w:lang w:val="en-GB"/>
        </w:rPr>
        <w:t>Signature patient</w:t>
      </w:r>
      <w:r w:rsidRPr="001708DD">
        <w:rPr>
          <w:rFonts w:ascii="Times New Roman" w:hAnsi="Times New Roman" w:cs="Times New Roman"/>
          <w:b/>
          <w:bCs/>
          <w:lang w:val="en-GB"/>
        </w:rPr>
        <w:tab/>
      </w:r>
      <w:r w:rsidRPr="001708DD">
        <w:rPr>
          <w:rFonts w:ascii="Times New Roman" w:hAnsi="Times New Roman" w:cs="Times New Roman"/>
          <w:b/>
          <w:bCs/>
          <w:lang w:val="en-GB"/>
        </w:rPr>
        <w:tab/>
      </w:r>
      <w:r w:rsidRPr="001708DD">
        <w:rPr>
          <w:rFonts w:ascii="Times New Roman" w:hAnsi="Times New Roman" w:cs="Times New Roman"/>
          <w:b/>
          <w:bCs/>
          <w:lang w:val="en-GB"/>
        </w:rPr>
        <w:tab/>
        <w:t>………………..</w:t>
      </w:r>
    </w:p>
    <w:p w14:paraId="691D541F" w14:textId="4535797F" w:rsidR="001708DD" w:rsidRPr="001708DD" w:rsidRDefault="00075E1C" w:rsidP="001708DD">
      <w:pPr>
        <w:pStyle w:val="Lijstalinea"/>
        <w:rPr>
          <w:rFonts w:ascii="Times New Roman" w:hAnsi="Times New Roman" w:cs="Times New Roman"/>
          <w:b/>
          <w:bCs/>
          <w:lang w:val="en-GB"/>
        </w:rPr>
      </w:pPr>
      <w:proofErr w:type="spellStart"/>
      <w:r w:rsidRPr="00075E1C">
        <w:rPr>
          <w:rFonts w:ascii="Times New Roman" w:hAnsi="Times New Roman" w:cs="Times New Roman"/>
          <w:b/>
          <w:bCs/>
          <w:lang w:val="en-GB"/>
        </w:rPr>
        <w:t>Підпис</w:t>
      </w:r>
      <w:proofErr w:type="spellEnd"/>
    </w:p>
    <w:p w14:paraId="174C6722" w14:textId="31A523E2" w:rsidR="001708DD" w:rsidRDefault="001708DD" w:rsidP="001708DD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What medication do you use + dose (in mg) + </w:t>
      </w:r>
      <w:r w:rsidR="00AF23EF">
        <w:rPr>
          <w:rFonts w:ascii="Times New Roman" w:hAnsi="Times New Roman" w:cs="Times New Roman"/>
          <w:b/>
          <w:bCs/>
          <w:lang w:val="en-GB"/>
        </w:rPr>
        <w:t>how many times per day</w:t>
      </w:r>
    </w:p>
    <w:p w14:paraId="275E63B4" w14:textId="74391760" w:rsidR="00AF23EF" w:rsidRDefault="00AF23EF" w:rsidP="001708DD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__________________________________________________________________________________</w:t>
      </w:r>
    </w:p>
    <w:p w14:paraId="69EA670F" w14:textId="77777777" w:rsidR="00AF23EF" w:rsidRDefault="00AF23EF" w:rsidP="00AF23EF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__________________________________________________________________________________</w:t>
      </w:r>
    </w:p>
    <w:p w14:paraId="60809140" w14:textId="77777777" w:rsidR="00AF23EF" w:rsidRDefault="00AF23EF" w:rsidP="00AF23EF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__________________________________________________________________________________</w:t>
      </w:r>
    </w:p>
    <w:p w14:paraId="3F51262F" w14:textId="77777777" w:rsidR="00AF23EF" w:rsidRDefault="00AF23EF" w:rsidP="00AF23EF">
      <w:pPr>
        <w:spacing w:line="360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__________________________________________________________________________________</w:t>
      </w:r>
    </w:p>
    <w:p w14:paraId="3951DE1D" w14:textId="4329799E" w:rsidR="001708DD" w:rsidRDefault="00075E1C" w:rsidP="00CC277B">
      <w:pPr>
        <w:spacing w:after="0" w:line="276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Indicate whether this applies to you:</w:t>
      </w:r>
    </w:p>
    <w:p w14:paraId="51EF0047" w14:textId="77777777" w:rsidR="00075E1C" w:rsidRDefault="00075E1C" w:rsidP="00CC277B">
      <w:pPr>
        <w:spacing w:after="0"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78FDB1FC" w14:textId="6D93F50C" w:rsidR="00E36353" w:rsidRDefault="00E36353" w:rsidP="00CC277B">
      <w:pPr>
        <w:spacing w:after="0" w:line="276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Surgery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 w:rsidR="00CC277B"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 xml:space="preserve">Yes / No   What </w:t>
      </w:r>
      <w:r w:rsidR="00CC277B">
        <w:rPr>
          <w:rFonts w:ascii="Times New Roman" w:hAnsi="Times New Roman" w:cs="Times New Roman"/>
          <w:b/>
          <w:bCs/>
          <w:lang w:val="en-GB"/>
        </w:rPr>
        <w:t>kind</w:t>
      </w:r>
      <w:r>
        <w:rPr>
          <w:rFonts w:ascii="Times New Roman" w:hAnsi="Times New Roman" w:cs="Times New Roman"/>
          <w:b/>
          <w:bCs/>
          <w:lang w:val="en-GB"/>
        </w:rPr>
        <w:t xml:space="preserve">: </w:t>
      </w:r>
    </w:p>
    <w:p w14:paraId="3B93FD79" w14:textId="2D9F4F38" w:rsidR="00E36353" w:rsidRDefault="00E36353" w:rsidP="00CC277B">
      <w:pPr>
        <w:spacing w:after="0" w:line="276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Chronical disease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 w:rsidR="00CC277B"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 xml:space="preserve">Yes / No   Name: </w:t>
      </w:r>
    </w:p>
    <w:p w14:paraId="1DB43261" w14:textId="53AED65C" w:rsidR="00E36353" w:rsidRDefault="00E36353" w:rsidP="00CC277B">
      <w:pPr>
        <w:spacing w:after="0" w:line="276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A</w:t>
      </w:r>
      <w:r w:rsidRPr="00E36353">
        <w:rPr>
          <w:rFonts w:ascii="Times New Roman" w:hAnsi="Times New Roman" w:cs="Times New Roman"/>
          <w:b/>
          <w:bCs/>
          <w:lang w:val="en-GB"/>
        </w:rPr>
        <w:t>nticoagulant</w:t>
      </w:r>
      <w:r>
        <w:rPr>
          <w:rFonts w:ascii="Times New Roman" w:hAnsi="Times New Roman" w:cs="Times New Roman"/>
          <w:b/>
          <w:bCs/>
          <w:lang w:val="en-GB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aceno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 xml:space="preserve"> or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fenprocoumon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>)</w:t>
      </w:r>
      <w:r>
        <w:rPr>
          <w:rFonts w:ascii="Times New Roman" w:hAnsi="Times New Roman" w:cs="Times New Roman"/>
          <w:b/>
          <w:bCs/>
          <w:lang w:val="en-GB"/>
        </w:rPr>
        <w:tab/>
      </w:r>
      <w:r w:rsidR="00CC277B"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>Yes / No</w:t>
      </w:r>
    </w:p>
    <w:p w14:paraId="281AAB65" w14:textId="7562580B" w:rsidR="00E36353" w:rsidRDefault="00E36353" w:rsidP="00CC277B">
      <w:pPr>
        <w:spacing w:after="0" w:line="276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Pregnancy/ </w:t>
      </w:r>
      <w:proofErr w:type="spellStart"/>
      <w:r>
        <w:rPr>
          <w:rFonts w:ascii="Times New Roman" w:hAnsi="Times New Roman" w:cs="Times New Roman"/>
          <w:b/>
          <w:bCs/>
          <w:lang w:val="en-GB"/>
        </w:rPr>
        <w:t>Brestfeeding</w:t>
      </w:r>
      <w:proofErr w:type="spellEnd"/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 w:rsidR="00CC277B"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>Yes / No</w:t>
      </w:r>
    </w:p>
    <w:p w14:paraId="3559FEBD" w14:textId="58D888EB" w:rsidR="00E36353" w:rsidRDefault="00E36353" w:rsidP="00CC277B">
      <w:pPr>
        <w:spacing w:after="0" w:line="276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Renal impairment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 w:rsidR="00CC277B"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>Yes / No</w:t>
      </w:r>
    </w:p>
    <w:p w14:paraId="258058BE" w14:textId="6EAF1E34" w:rsidR="00E36353" w:rsidRDefault="00CC277B" w:rsidP="00CC277B">
      <w:pPr>
        <w:spacing w:after="0" w:line="276" w:lineRule="auto"/>
        <w:rPr>
          <w:rFonts w:ascii="Times New Roman" w:hAnsi="Times New Roman" w:cs="Times New Roman"/>
          <w:b/>
          <w:bCs/>
          <w:lang w:val="en-GB"/>
        </w:rPr>
      </w:pPr>
      <w:r w:rsidRPr="00CC277B">
        <w:rPr>
          <w:rFonts w:ascii="Times New Roman" w:hAnsi="Times New Roman" w:cs="Times New Roman"/>
          <w:b/>
          <w:bCs/>
          <w:lang w:val="en-GB"/>
        </w:rPr>
        <w:t xml:space="preserve">Heart / Vascular </w:t>
      </w:r>
      <w:r>
        <w:rPr>
          <w:rFonts w:ascii="Times New Roman" w:hAnsi="Times New Roman" w:cs="Times New Roman"/>
          <w:b/>
          <w:bCs/>
          <w:lang w:val="en-GB"/>
        </w:rPr>
        <w:t>disease</w:t>
      </w:r>
      <w:r w:rsidRPr="00CC277B">
        <w:rPr>
          <w:rFonts w:ascii="Times New Roman" w:hAnsi="Times New Roman" w:cs="Times New Roman"/>
          <w:b/>
          <w:bCs/>
          <w:lang w:val="en-GB"/>
        </w:rPr>
        <w:t xml:space="preserve"> / High blood pressure</w:t>
      </w:r>
      <w:r>
        <w:rPr>
          <w:rFonts w:ascii="Times New Roman" w:hAnsi="Times New Roman" w:cs="Times New Roman"/>
          <w:b/>
          <w:bCs/>
          <w:lang w:val="en-GB"/>
        </w:rPr>
        <w:tab/>
        <w:t>Yes / No</w:t>
      </w:r>
    </w:p>
    <w:p w14:paraId="451326B8" w14:textId="0BB13820" w:rsidR="00CC277B" w:rsidRDefault="00CC277B" w:rsidP="00CC277B">
      <w:pPr>
        <w:spacing w:after="0" w:line="276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Lung disease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Yes / No</w:t>
      </w:r>
    </w:p>
    <w:p w14:paraId="28C2CE90" w14:textId="72FD40B0" w:rsidR="00CC277B" w:rsidRDefault="00CC277B" w:rsidP="00CC277B">
      <w:pPr>
        <w:spacing w:after="0" w:line="276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Diabetes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Yes / No</w:t>
      </w:r>
    </w:p>
    <w:p w14:paraId="78A79040" w14:textId="46110D73" w:rsidR="00CC277B" w:rsidRDefault="00CC277B" w:rsidP="00CC277B">
      <w:pPr>
        <w:spacing w:after="0" w:line="276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Allergies or intolerances 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Yes / No   What kind: </w:t>
      </w:r>
    </w:p>
    <w:p w14:paraId="1C9FDF50" w14:textId="77777777" w:rsidR="005F6CD7" w:rsidRDefault="005F6CD7" w:rsidP="00CC277B">
      <w:pPr>
        <w:spacing w:after="0" w:line="276" w:lineRule="auto"/>
        <w:rPr>
          <w:rFonts w:ascii="Times New Roman" w:hAnsi="Times New Roman" w:cs="Times New Roman"/>
          <w:b/>
          <w:bCs/>
          <w:lang w:val="en-GB"/>
        </w:rPr>
      </w:pPr>
    </w:p>
    <w:p w14:paraId="5E6CEC08" w14:textId="77777777" w:rsidR="005F6CD7" w:rsidRDefault="005F6CD7" w:rsidP="005F6CD7">
      <w:pPr>
        <w:spacing w:after="0" w:line="276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Temporary residence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:</w:t>
      </w:r>
    </w:p>
    <w:p w14:paraId="13A7E033" w14:textId="77777777" w:rsidR="005F6CD7" w:rsidRDefault="005F6CD7" w:rsidP="005F6CD7">
      <w:pPr>
        <w:spacing w:after="0" w:line="276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Zip code &amp; house number</w:t>
      </w:r>
      <w:r>
        <w:rPr>
          <w:rFonts w:ascii="Times New Roman" w:hAnsi="Times New Roman" w:cs="Times New Roman"/>
          <w:b/>
          <w:bCs/>
          <w:lang w:val="en-GB"/>
        </w:rPr>
        <w:tab/>
        <w:t xml:space="preserve">: </w:t>
      </w:r>
    </w:p>
    <w:p w14:paraId="41D9DFD6" w14:textId="795EA59D" w:rsidR="005F6CD7" w:rsidRDefault="005F6CD7" w:rsidP="00CC277B">
      <w:pPr>
        <w:spacing w:after="0" w:line="276" w:lineRule="auto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City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:</w:t>
      </w:r>
      <w:r>
        <w:rPr>
          <w:rFonts w:ascii="Times New Roman" w:hAnsi="Times New Roman" w:cs="Times New Roman"/>
          <w:b/>
          <w:bCs/>
          <w:lang w:val="en-GB"/>
        </w:rPr>
        <w:tab/>
      </w:r>
    </w:p>
    <w:sectPr w:rsidR="005F6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3B8C"/>
    <w:multiLevelType w:val="hybridMultilevel"/>
    <w:tmpl w:val="44C253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3793F"/>
    <w:multiLevelType w:val="hybridMultilevel"/>
    <w:tmpl w:val="6A500A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8D"/>
    <w:rsid w:val="00075E1C"/>
    <w:rsid w:val="001708DD"/>
    <w:rsid w:val="001A0E8D"/>
    <w:rsid w:val="0022710B"/>
    <w:rsid w:val="00351EBA"/>
    <w:rsid w:val="003E5158"/>
    <w:rsid w:val="005E550A"/>
    <w:rsid w:val="005F6CD7"/>
    <w:rsid w:val="00704985"/>
    <w:rsid w:val="0075449C"/>
    <w:rsid w:val="008E3008"/>
    <w:rsid w:val="009F343B"/>
    <w:rsid w:val="00AE1982"/>
    <w:rsid w:val="00AF23EF"/>
    <w:rsid w:val="00CA4ECF"/>
    <w:rsid w:val="00CC277B"/>
    <w:rsid w:val="00CF3E95"/>
    <w:rsid w:val="00E36353"/>
    <w:rsid w:val="00F9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EE54"/>
  <w15:docId w15:val="{1B103097-CE83-4B83-98CD-BB75DF89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708D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9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967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Veltman</dc:creator>
  <cp:lastModifiedBy>C Veltman</cp:lastModifiedBy>
  <cp:revision>2</cp:revision>
  <cp:lastPrinted>2022-03-30T12:55:00Z</cp:lastPrinted>
  <dcterms:created xsi:type="dcterms:W3CDTF">2022-03-30T18:22:00Z</dcterms:created>
  <dcterms:modified xsi:type="dcterms:W3CDTF">2022-03-30T18:22:00Z</dcterms:modified>
</cp:coreProperties>
</file>